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3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573"/>
        <w:gridCol w:w="5860"/>
      </w:tblGrid>
      <w:tr w:rsidR="004D03E9" w:rsidRPr="004D03E9" w14:paraId="2E81C263" w14:textId="77777777" w:rsidTr="00A0367F">
        <w:trPr>
          <w:trHeight w:val="1266"/>
        </w:trPr>
        <w:tc>
          <w:tcPr>
            <w:tcW w:w="3573" w:type="dxa"/>
          </w:tcPr>
          <w:p w14:paraId="4F1C4FCA" w14:textId="77777777" w:rsidR="004D03E9" w:rsidRPr="004D03E9" w:rsidRDefault="004D03E9" w:rsidP="00093BB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vị:..................................</w:t>
            </w:r>
          </w:p>
          <w:p w14:paraId="0C2DDC31" w14:textId="77777777" w:rsidR="004D03E9" w:rsidRPr="004D03E9" w:rsidRDefault="004D03E9" w:rsidP="00093BB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</w:t>
            </w:r>
            <w:r w:rsidR="00F51D2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1055497</w:t>
            </w:r>
          </w:p>
        </w:tc>
        <w:tc>
          <w:tcPr>
            <w:tcW w:w="5860" w:type="dxa"/>
          </w:tcPr>
          <w:p w14:paraId="5664F52D" w14:textId="77777777" w:rsidR="004D03E9" w:rsidRPr="004D03E9" w:rsidRDefault="00A0367F" w:rsidP="00093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          </w:t>
            </w:r>
            <w:r w:rsidR="004D03E9"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C43 - BB</w:t>
            </w:r>
          </w:p>
          <w:p w14:paraId="7A1EB415" w14:textId="77777777" w:rsidR="004D03E9" w:rsidRPr="004D03E9" w:rsidRDefault="00A0367F" w:rsidP="00093B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</w:t>
            </w:r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(Ban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hành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kèm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theo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Thông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tư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107/2017/TT- BTC</w:t>
            </w:r>
          </w:p>
          <w:p w14:paraId="06EF89AF" w14:textId="77777777" w:rsidR="004D03E9" w:rsidRPr="004D03E9" w:rsidRDefault="00A0367F" w:rsidP="00093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</w:t>
            </w:r>
            <w:proofErr w:type="spellStart"/>
            <w:r w:rsidR="004D03E9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24/11</w:t>
            </w:r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/2017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của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Bộ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Tài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chính</w:t>
            </w:r>
            <w:proofErr w:type="spellEnd"/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</w:tbl>
    <w:p w14:paraId="430B1234" w14:textId="77777777" w:rsidR="004D03E9" w:rsidRPr="00F51D2D" w:rsidRDefault="004D03E9" w:rsidP="004D03E9">
      <w:pPr>
        <w:pStyle w:val="Heading7"/>
        <w:spacing w:before="0" w:after="0" w:line="360" w:lineRule="auto"/>
        <w:jc w:val="center"/>
        <w:rPr>
          <w:b/>
          <w:sz w:val="28"/>
          <w:szCs w:val="28"/>
          <w:lang w:val="nl-NL"/>
        </w:rPr>
      </w:pPr>
      <w:r w:rsidRPr="00F51D2D">
        <w:rPr>
          <w:b/>
          <w:sz w:val="28"/>
          <w:szCs w:val="28"/>
          <w:lang w:val="nl-NL"/>
        </w:rPr>
        <w:t>GIẤY THANH TOÁN TẠM ỨNG</w:t>
      </w:r>
    </w:p>
    <w:p w14:paraId="1AC61E3F" w14:textId="77777777" w:rsidR="004D03E9" w:rsidRPr="004D03E9" w:rsidRDefault="004D03E9" w:rsidP="004D03E9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i/>
          <w:sz w:val="26"/>
          <w:szCs w:val="26"/>
          <w:lang w:val="nl-NL"/>
        </w:rPr>
        <w:t>Ngày ..... tháng ..... năm .......</w:t>
      </w:r>
    </w:p>
    <w:p w14:paraId="3D832A0F" w14:textId="77777777" w:rsidR="004D03E9" w:rsidRPr="004D03E9" w:rsidRDefault="004D03E9" w:rsidP="004D03E9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Họ tên người thanh toán:.............................................................................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6BF14CC0" w14:textId="77777777" w:rsidR="004D03E9" w:rsidRPr="004D03E9" w:rsidRDefault="004D03E9" w:rsidP="004D03E9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Bộ phận (hoặc địa chỉ):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231A50A5" w14:textId="77777777" w:rsidR="004D03E9" w:rsidRPr="004D03E9" w:rsidRDefault="004D03E9" w:rsidP="004D03E9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4D03E9">
        <w:rPr>
          <w:rFonts w:ascii="Times New Roman" w:hAnsi="Times New Roman" w:cs="Times New Roman"/>
          <w:sz w:val="26"/>
          <w:szCs w:val="26"/>
          <w:lang w:val="nl-NL"/>
        </w:rPr>
        <w:t>- Đề nghị thanh toán tạm ứng theo bảng dưới đây:</w:t>
      </w:r>
    </w:p>
    <w:tbl>
      <w:tblPr>
        <w:tblW w:w="8795" w:type="dxa"/>
        <w:jc w:val="center"/>
        <w:tblLayout w:type="fixed"/>
        <w:tblLook w:val="0000" w:firstRow="0" w:lastRow="0" w:firstColumn="0" w:lastColumn="0" w:noHBand="0" w:noVBand="0"/>
      </w:tblPr>
      <w:tblGrid>
        <w:gridCol w:w="6478"/>
        <w:gridCol w:w="2317"/>
      </w:tblGrid>
      <w:tr w:rsidR="004D03E9" w:rsidRPr="004D03E9" w14:paraId="54776687" w14:textId="77777777" w:rsidTr="00A0367F">
        <w:trPr>
          <w:cantSplit/>
          <w:trHeight w:val="423"/>
          <w:jc w:val="center"/>
        </w:trPr>
        <w:tc>
          <w:tcPr>
            <w:tcW w:w="6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949D30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Diễn giải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F0CB6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Số tiền </w:t>
            </w:r>
          </w:p>
        </w:tc>
      </w:tr>
      <w:tr w:rsidR="004D03E9" w:rsidRPr="004D03E9" w14:paraId="4D077565" w14:textId="77777777" w:rsidTr="00A0367F">
        <w:trPr>
          <w:cantSplit/>
          <w:trHeight w:val="182"/>
          <w:jc w:val="center"/>
        </w:trPr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1CAB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7481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</w:tr>
      <w:tr w:rsidR="004D03E9" w:rsidRPr="004D03E9" w14:paraId="7DDC5AC6" w14:textId="77777777" w:rsidTr="00A0367F">
        <w:trPr>
          <w:cantSplit/>
          <w:trHeight w:val="407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322F7956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I.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tiền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624EA352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D03E9" w:rsidRPr="004D03E9" w14:paraId="37946927" w14:textId="77777777" w:rsidTr="00A0367F">
        <w:trPr>
          <w:cantSplit/>
          <w:trHeight w:val="283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099363E8" w14:textId="77777777"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trước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766C6610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14:paraId="3456060F" w14:textId="77777777" w:rsidTr="00A0367F">
        <w:trPr>
          <w:cantSplit/>
          <w:trHeight w:val="28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5392C207" w14:textId="77777777"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402A5D9C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14:paraId="07B54C0E" w14:textId="77777777" w:rsidTr="00A0367F">
        <w:trPr>
          <w:cantSplit/>
          <w:trHeight w:val="249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633345DD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- Phiếu chi số .............ngày 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410C1603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14:paraId="3AE4554A" w14:textId="77777777" w:rsidTr="00A0367F">
        <w:trPr>
          <w:cantSplit/>
          <w:trHeight w:val="29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51337C31" w14:textId="77777777" w:rsidR="004D03E9" w:rsidRPr="004D03E9" w:rsidRDefault="009659C7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         </w:t>
            </w:r>
            <w:r w:rsidR="004D03E9"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- Phiếu chi số .............ngày 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3F304C1A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14:paraId="0545FBCF" w14:textId="77777777" w:rsidTr="00A0367F">
        <w:trPr>
          <w:cantSplit/>
          <w:trHeight w:val="319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64A8DB89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     - 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3CFB06F0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14:paraId="18BC3605" w14:textId="77777777" w:rsidTr="00A0367F">
        <w:trPr>
          <w:cantSplit/>
          <w:trHeight w:val="20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68D9E6C6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II. Số tiền đề nghị thanh toán 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0A772B13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14:paraId="75055949" w14:textId="77777777" w:rsidTr="00A0367F">
        <w:trPr>
          <w:cantSplit/>
          <w:trHeight w:val="230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0771278D" w14:textId="77777777"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1. Chứng từ số ...........ngày.................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1B06F583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</w:tr>
      <w:tr w:rsidR="004D03E9" w:rsidRPr="004D03E9" w14:paraId="145C8A86" w14:textId="77777777" w:rsidTr="00A0367F">
        <w:trPr>
          <w:cantSplit/>
          <w:trHeight w:val="264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693F3649" w14:textId="77777777" w:rsidR="004D03E9" w:rsidRPr="004D03E9" w:rsidRDefault="004D03E9" w:rsidP="003544CF">
            <w:pPr>
              <w:spacing w:after="0" w:line="360" w:lineRule="auto"/>
              <w:ind w:firstLine="354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2. .........................................................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39127698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14:paraId="65385DEA" w14:textId="77777777" w:rsidTr="00A0367F">
        <w:trPr>
          <w:cantSplit/>
          <w:trHeight w:val="29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3D3B0056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1B88ABED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4D03E9" w:rsidRPr="004D03E9" w14:paraId="56497857" w14:textId="77777777" w:rsidTr="00A0367F">
        <w:trPr>
          <w:cantSplit/>
          <w:trHeight w:val="320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3E77CA67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thừa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nghị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nộp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149C9694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14:paraId="10FB7BBE" w14:textId="77777777" w:rsidTr="00A0367F">
        <w:trPr>
          <w:cantSplit/>
          <w:trHeight w:val="208"/>
          <w:jc w:val="center"/>
        </w:trPr>
        <w:tc>
          <w:tcPr>
            <w:tcW w:w="6478" w:type="dxa"/>
            <w:tcBorders>
              <w:left w:val="single" w:sz="6" w:space="0" w:color="auto"/>
              <w:right w:val="single" w:sz="6" w:space="0" w:color="auto"/>
            </w:tcBorders>
          </w:tcPr>
          <w:p w14:paraId="5B9A93DF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IV.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nghị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4D03E9">
              <w:rPr>
                <w:rFonts w:ascii="Times New Roman" w:hAnsi="Times New Roman" w:cs="Times New Roman"/>
                <w:sz w:val="26"/>
                <w:szCs w:val="26"/>
              </w:rPr>
              <w:t xml:space="preserve"> sung</w:t>
            </w:r>
          </w:p>
        </w:tc>
        <w:tc>
          <w:tcPr>
            <w:tcW w:w="2317" w:type="dxa"/>
            <w:tcBorders>
              <w:left w:val="single" w:sz="6" w:space="0" w:color="auto"/>
              <w:right w:val="single" w:sz="6" w:space="0" w:color="auto"/>
            </w:tcBorders>
          </w:tcPr>
          <w:p w14:paraId="5427ABED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D03E9" w:rsidRPr="004D03E9" w14:paraId="29BD290C" w14:textId="77777777" w:rsidTr="00A0367F">
        <w:trPr>
          <w:cantSplit/>
          <w:trHeight w:val="243"/>
          <w:jc w:val="center"/>
        </w:trPr>
        <w:tc>
          <w:tcPr>
            <w:tcW w:w="6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D6EE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370F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8DC68BB" w14:textId="77777777" w:rsidR="004D03E9" w:rsidRPr="004D03E9" w:rsidRDefault="004D03E9" w:rsidP="004D03E9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070" w:type="dxa"/>
        <w:jc w:val="center"/>
        <w:tblLayout w:type="fixed"/>
        <w:tblLook w:val="0000" w:firstRow="0" w:lastRow="0" w:firstColumn="0" w:lastColumn="0" w:noHBand="0" w:noVBand="0"/>
      </w:tblPr>
      <w:tblGrid>
        <w:gridCol w:w="2513"/>
        <w:gridCol w:w="2324"/>
        <w:gridCol w:w="2390"/>
        <w:gridCol w:w="1843"/>
      </w:tblGrid>
      <w:tr w:rsidR="004D03E9" w:rsidRPr="004D03E9" w14:paraId="17519CF7" w14:textId="77777777" w:rsidTr="00A0367F">
        <w:trPr>
          <w:cantSplit/>
          <w:trHeight w:val="821"/>
          <w:jc w:val="center"/>
        </w:trPr>
        <w:tc>
          <w:tcPr>
            <w:tcW w:w="2513" w:type="dxa"/>
          </w:tcPr>
          <w:p w14:paraId="1AAAB0B1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Thủ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đơn</w:t>
            </w:r>
            <w:proofErr w:type="spellEnd"/>
            <w:proofErr w:type="gram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vị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2324" w:type="dxa"/>
          </w:tcPr>
          <w:p w14:paraId="21493937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Kế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1124AE54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2390" w:type="dxa"/>
          </w:tcPr>
          <w:p w14:paraId="47407A99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Kế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thanh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4D03E9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0FAC0E43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Người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>nghị</w:t>
            </w:r>
            <w:proofErr w:type="spellEnd"/>
            <w:r w:rsidRPr="004D03E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56ABC92D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03E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 (Ký, họ tên)</w:t>
            </w:r>
          </w:p>
        </w:tc>
      </w:tr>
      <w:tr w:rsidR="004D03E9" w:rsidRPr="004D03E9" w14:paraId="10C6F1BA" w14:textId="77777777" w:rsidTr="00A0367F">
        <w:trPr>
          <w:cantSplit/>
          <w:trHeight w:val="418"/>
          <w:jc w:val="center"/>
        </w:trPr>
        <w:tc>
          <w:tcPr>
            <w:tcW w:w="2513" w:type="dxa"/>
          </w:tcPr>
          <w:p w14:paraId="30FF6C80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24" w:type="dxa"/>
          </w:tcPr>
          <w:p w14:paraId="51F229E3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90" w:type="dxa"/>
          </w:tcPr>
          <w:p w14:paraId="523DDCEE" w14:textId="77777777" w:rsidR="004D03E9" w:rsidRPr="004D03E9" w:rsidRDefault="004D03E9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14:paraId="2A516CC8" w14:textId="77777777" w:rsidR="004D03E9" w:rsidRPr="004D03E9" w:rsidRDefault="004D03E9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14:paraId="3B342178" w14:textId="77777777" w:rsidR="008F737A" w:rsidRPr="004D03E9" w:rsidRDefault="008F737A">
      <w:pPr>
        <w:rPr>
          <w:rFonts w:ascii="Times New Roman" w:hAnsi="Times New Roman" w:cs="Times New Roman"/>
          <w:sz w:val="26"/>
          <w:szCs w:val="26"/>
        </w:rPr>
      </w:pPr>
    </w:p>
    <w:sectPr w:rsidR="008F737A" w:rsidRPr="004D03E9" w:rsidSect="006669E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CAF"/>
    <w:rsid w:val="00093BBE"/>
    <w:rsid w:val="000C5188"/>
    <w:rsid w:val="004D03E9"/>
    <w:rsid w:val="006669EA"/>
    <w:rsid w:val="00795CAF"/>
    <w:rsid w:val="008E7A51"/>
    <w:rsid w:val="008F737A"/>
    <w:rsid w:val="009659C7"/>
    <w:rsid w:val="00A0367F"/>
    <w:rsid w:val="00B52B68"/>
    <w:rsid w:val="00F51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986E38"/>
  <w15:docId w15:val="{9999F22A-BEC1-40F1-A438-F3D2992B9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188"/>
  </w:style>
  <w:style w:type="paragraph" w:styleId="Heading7">
    <w:name w:val="heading 7"/>
    <w:basedOn w:val="Normal"/>
    <w:next w:val="Normal"/>
    <w:link w:val="Heading7Char"/>
    <w:qFormat/>
    <w:rsid w:val="004D03E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4D03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Hien</cp:lastModifiedBy>
  <cp:revision>6</cp:revision>
  <cp:lastPrinted>2018-12-06T10:05:00Z</cp:lastPrinted>
  <dcterms:created xsi:type="dcterms:W3CDTF">2018-11-14T02:54:00Z</dcterms:created>
  <dcterms:modified xsi:type="dcterms:W3CDTF">2021-06-21T07:49:00Z</dcterms:modified>
</cp:coreProperties>
</file>